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C42" w:rsidRPr="00A619D9" w:rsidRDefault="006A3C31" w:rsidP="00A619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9D9">
        <w:rPr>
          <w:rFonts w:ascii="Times New Roman" w:hAnsi="Times New Roman" w:cs="Times New Roman"/>
          <w:b/>
          <w:sz w:val="28"/>
          <w:szCs w:val="28"/>
        </w:rPr>
        <w:t>Предприятия бытового обслуживания</w:t>
      </w:r>
      <w:r w:rsidR="00A619D9" w:rsidRPr="00A619D9">
        <w:rPr>
          <w:rFonts w:ascii="Times New Roman" w:hAnsi="Times New Roman" w:cs="Times New Roman"/>
          <w:b/>
          <w:sz w:val="28"/>
          <w:szCs w:val="28"/>
        </w:rPr>
        <w:t>, осуществляющие скидки держателям социальных карт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9"/>
        <w:gridCol w:w="2470"/>
        <w:gridCol w:w="2812"/>
        <w:gridCol w:w="2269"/>
        <w:gridCol w:w="2096"/>
        <w:gridCol w:w="2214"/>
        <w:gridCol w:w="2356"/>
      </w:tblGrid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ТРЦ «</w:t>
            </w: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Совинсервис</w:t>
            </w:r>
            <w:proofErr w:type="spellEnd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бытовой техники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Ясный пр.10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477-32-72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19.00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«Элит»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Молодцова</w:t>
            </w:r>
            <w:proofErr w:type="spellEnd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23/3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09.00-21.00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 на стрижку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«Калина»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Мультисервис</w:t>
            </w:r>
            <w:proofErr w:type="spellEnd"/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Шокальского,11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656-80-86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10.00-22.00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«Блюз»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Полярная,4/1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477-30-94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08.00-20.00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250р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«АШ групп»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Мультисервис</w:t>
            </w:r>
            <w:proofErr w:type="spellEnd"/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Дежнева,29/1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09.00-20.00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15%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«Бизнес эстетика»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Эконом парикмахерская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Дежнева,19/2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10.00-20.00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«Сияние-СВ»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Полярная,4/1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4994739737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09.00-20.00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200р.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Алиоза</w:t>
            </w:r>
            <w:proofErr w:type="spellEnd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обуви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Полярная,5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09.00-21.00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  <w:tr w:rsidR="006A3C31" w:rsidRPr="006A3C31" w:rsidTr="00ED55D2">
        <w:tc>
          <w:tcPr>
            <w:tcW w:w="105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247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Хачпанов</w:t>
            </w:r>
            <w:proofErr w:type="spellEnd"/>
          </w:p>
        </w:tc>
        <w:tc>
          <w:tcPr>
            <w:tcW w:w="2812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Ремонт обуви</w:t>
            </w:r>
          </w:p>
        </w:tc>
        <w:tc>
          <w:tcPr>
            <w:tcW w:w="2269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Заповедная,20</w:t>
            </w:r>
          </w:p>
        </w:tc>
        <w:tc>
          <w:tcPr>
            <w:tcW w:w="209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10.00-20.00</w:t>
            </w:r>
          </w:p>
        </w:tc>
        <w:tc>
          <w:tcPr>
            <w:tcW w:w="2356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</w:t>
            </w:r>
          </w:p>
        </w:tc>
      </w:tr>
    </w:tbl>
    <w:p w:rsidR="006A3C31" w:rsidRDefault="006A3C31"/>
    <w:p w:rsidR="006A3C31" w:rsidRPr="006A3C31" w:rsidRDefault="006A3C31" w:rsidP="006A3C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3C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Дислокация предприятий, обслуживающих со скидкой в утренние часы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2784"/>
        <w:gridCol w:w="2188"/>
        <w:gridCol w:w="2250"/>
        <w:gridCol w:w="1617"/>
        <w:gridCol w:w="2035"/>
        <w:gridCol w:w="1567"/>
        <w:gridCol w:w="1477"/>
      </w:tblGrid>
      <w:tr w:rsidR="006A3C31" w:rsidRPr="006A3C31" w:rsidTr="00A619D9">
        <w:tc>
          <w:tcPr>
            <w:tcW w:w="868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п\</w:t>
            </w:r>
            <w:proofErr w:type="gramStart"/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</w:p>
        </w:tc>
        <w:tc>
          <w:tcPr>
            <w:tcW w:w="2784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предприятия</w:t>
            </w:r>
          </w:p>
        </w:tc>
        <w:tc>
          <w:tcPr>
            <w:tcW w:w="2188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2250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617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2035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Часы работы</w:t>
            </w:r>
          </w:p>
        </w:tc>
        <w:tc>
          <w:tcPr>
            <w:tcW w:w="1567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Размер скидки</w:t>
            </w:r>
          </w:p>
        </w:tc>
        <w:tc>
          <w:tcPr>
            <w:tcW w:w="1477" w:type="dxa"/>
            <w:shd w:val="clear" w:color="auto" w:fill="auto"/>
          </w:tcPr>
          <w:p w:rsidR="006A3C31" w:rsidRPr="006A3C31" w:rsidRDefault="006A3C31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Время скидки</w:t>
            </w:r>
          </w:p>
        </w:tc>
      </w:tr>
      <w:tr w:rsidR="00A619D9" w:rsidRPr="006A3C31" w:rsidTr="00A619D9">
        <w:tc>
          <w:tcPr>
            <w:tcW w:w="86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784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</w:t>
            </w: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Лантекс</w:t>
            </w:r>
            <w:proofErr w:type="spellEnd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8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50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Дежнева,23</w:t>
            </w:r>
          </w:p>
        </w:tc>
        <w:tc>
          <w:tcPr>
            <w:tcW w:w="161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544-72-84</w:t>
            </w:r>
          </w:p>
        </w:tc>
        <w:tc>
          <w:tcPr>
            <w:tcW w:w="2035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21.00</w:t>
            </w:r>
          </w:p>
        </w:tc>
        <w:tc>
          <w:tcPr>
            <w:tcW w:w="156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100 руб.</w:t>
            </w:r>
          </w:p>
        </w:tc>
        <w:tc>
          <w:tcPr>
            <w:tcW w:w="147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10.00</w:t>
            </w:r>
          </w:p>
        </w:tc>
      </w:tr>
      <w:tr w:rsidR="00A619D9" w:rsidRPr="006A3C31" w:rsidTr="00A619D9">
        <w:tc>
          <w:tcPr>
            <w:tcW w:w="86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784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«Рева»</w:t>
            </w:r>
          </w:p>
        </w:tc>
        <w:tc>
          <w:tcPr>
            <w:tcW w:w="218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50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Дежнева,29\1</w:t>
            </w:r>
          </w:p>
        </w:tc>
        <w:tc>
          <w:tcPr>
            <w:tcW w:w="161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778-16-28</w:t>
            </w:r>
          </w:p>
        </w:tc>
        <w:tc>
          <w:tcPr>
            <w:tcW w:w="2035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21.00</w:t>
            </w:r>
          </w:p>
        </w:tc>
        <w:tc>
          <w:tcPr>
            <w:tcW w:w="156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50%</w:t>
            </w:r>
          </w:p>
        </w:tc>
        <w:tc>
          <w:tcPr>
            <w:tcW w:w="147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9.00  -  10.00по будням </w:t>
            </w:r>
          </w:p>
        </w:tc>
      </w:tr>
      <w:tr w:rsidR="00A619D9" w:rsidRPr="006A3C31" w:rsidTr="00A619D9">
        <w:tc>
          <w:tcPr>
            <w:tcW w:w="86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784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«Джина»</w:t>
            </w:r>
          </w:p>
        </w:tc>
        <w:tc>
          <w:tcPr>
            <w:tcW w:w="218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Салон красоты</w:t>
            </w:r>
          </w:p>
        </w:tc>
        <w:tc>
          <w:tcPr>
            <w:tcW w:w="2250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Сухонская,1/2</w:t>
            </w:r>
          </w:p>
        </w:tc>
        <w:tc>
          <w:tcPr>
            <w:tcW w:w="161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(495)470-14-40</w:t>
            </w:r>
          </w:p>
        </w:tc>
        <w:tc>
          <w:tcPr>
            <w:tcW w:w="2035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20</w:t>
            </w:r>
            <w:bookmarkStart w:id="0" w:name="_GoBack"/>
            <w:bookmarkEnd w:id="0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156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400р</w:t>
            </w:r>
          </w:p>
        </w:tc>
        <w:tc>
          <w:tcPr>
            <w:tcW w:w="147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13.00</w:t>
            </w:r>
          </w:p>
        </w:tc>
      </w:tr>
      <w:tr w:rsidR="00A619D9" w:rsidRPr="006A3C31" w:rsidTr="00A619D9">
        <w:tc>
          <w:tcPr>
            <w:tcW w:w="86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784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Мазманов</w:t>
            </w:r>
            <w:proofErr w:type="spellEnd"/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18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50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Ясный,10/1</w:t>
            </w:r>
          </w:p>
        </w:tc>
        <w:tc>
          <w:tcPr>
            <w:tcW w:w="1617" w:type="dxa"/>
            <w:shd w:val="clear" w:color="auto" w:fill="auto"/>
          </w:tcPr>
          <w:p w:rsidR="00A619D9" w:rsidRPr="006A3C31" w:rsidRDefault="00A619D9" w:rsidP="00ED5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8-925-895-55-96</w:t>
            </w:r>
          </w:p>
        </w:tc>
        <w:tc>
          <w:tcPr>
            <w:tcW w:w="2035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  -  21.00</w:t>
            </w:r>
          </w:p>
        </w:tc>
        <w:tc>
          <w:tcPr>
            <w:tcW w:w="156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120р</w:t>
            </w:r>
          </w:p>
        </w:tc>
        <w:tc>
          <w:tcPr>
            <w:tcW w:w="147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9.00  -  10.00 </w:t>
            </w:r>
          </w:p>
        </w:tc>
      </w:tr>
      <w:tr w:rsidR="00A619D9" w:rsidRPr="006A3C31" w:rsidTr="00A619D9">
        <w:tc>
          <w:tcPr>
            <w:tcW w:w="86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784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ИП Власова</w:t>
            </w:r>
          </w:p>
        </w:tc>
        <w:tc>
          <w:tcPr>
            <w:tcW w:w="2188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Парикмахерская</w:t>
            </w:r>
          </w:p>
        </w:tc>
        <w:tc>
          <w:tcPr>
            <w:tcW w:w="2250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Ясный пр.,10/1</w:t>
            </w:r>
          </w:p>
        </w:tc>
        <w:tc>
          <w:tcPr>
            <w:tcW w:w="161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35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  -  20</w:t>
            </w: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156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Стрижка 250р.</w:t>
            </w:r>
          </w:p>
        </w:tc>
        <w:tc>
          <w:tcPr>
            <w:tcW w:w="1477" w:type="dxa"/>
            <w:shd w:val="clear" w:color="auto" w:fill="auto"/>
          </w:tcPr>
          <w:p w:rsidR="00A619D9" w:rsidRPr="006A3C31" w:rsidRDefault="00A619D9" w:rsidP="006A3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C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9.00-12.00</w:t>
            </w:r>
          </w:p>
        </w:tc>
      </w:tr>
    </w:tbl>
    <w:p w:rsidR="006A3C31" w:rsidRDefault="006A3C31"/>
    <w:sectPr w:rsidR="006A3C31" w:rsidSect="00A619D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C31"/>
    <w:rsid w:val="006A3C31"/>
    <w:rsid w:val="00A619D9"/>
    <w:rsid w:val="00F6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Пиляева Олеся Сергеевна</dc:creator>
  <cp:lastModifiedBy>Пиляева Олеся Сергеевна</cp:lastModifiedBy>
  <cp:revision>1</cp:revision>
  <dcterms:created xsi:type="dcterms:W3CDTF">2014-09-17T04:34:00Z</dcterms:created>
  <dcterms:modified xsi:type="dcterms:W3CDTF">2014-09-17T05:13:00Z</dcterms:modified>
</cp:coreProperties>
</file>